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3FE6" w14:textId="502A526B" w:rsidR="005C6DE6" w:rsidRDefault="002546DC" w:rsidP="002546DC">
      <w:pPr>
        <w:jc w:val="center"/>
        <w:rPr>
          <w:b/>
          <w:bCs/>
        </w:rPr>
      </w:pPr>
      <w:r>
        <w:rPr>
          <w:b/>
          <w:bCs/>
        </w:rPr>
        <w:t xml:space="preserve">GULS Meeting </w:t>
      </w:r>
      <w:r w:rsidR="00B10AAE">
        <w:rPr>
          <w:b/>
          <w:bCs/>
        </w:rPr>
        <w:t>8</w:t>
      </w:r>
      <w:r w:rsidRPr="002546DC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B10AAE">
        <w:rPr>
          <w:b/>
          <w:bCs/>
        </w:rPr>
        <w:t>January 2024</w:t>
      </w:r>
    </w:p>
    <w:p w14:paraId="3B235BDE" w14:textId="77777777" w:rsidR="002546DC" w:rsidRDefault="002546DC" w:rsidP="002546DC">
      <w:pPr>
        <w:rPr>
          <w:b/>
          <w:bCs/>
        </w:rPr>
      </w:pPr>
    </w:p>
    <w:p w14:paraId="3CB8EF7C" w14:textId="36088B44" w:rsidR="002546DC" w:rsidRDefault="002546DC" w:rsidP="002546DC">
      <w:pPr>
        <w:rPr>
          <w:u w:val="single"/>
        </w:rPr>
      </w:pPr>
      <w:r w:rsidRPr="002546DC">
        <w:rPr>
          <w:u w:val="single"/>
        </w:rPr>
        <w:t>Attendees</w:t>
      </w:r>
    </w:p>
    <w:p w14:paraId="7D6840D7" w14:textId="238C7FA7" w:rsidR="004A39E0" w:rsidRPr="002546DC" w:rsidRDefault="004A39E0" w:rsidP="002546DC">
      <w:pPr>
        <w:rPr>
          <w:u w:val="single"/>
        </w:rPr>
      </w:pPr>
      <w:r>
        <w:rPr>
          <w:u w:val="single"/>
        </w:rPr>
        <w:t xml:space="preserve"> </w:t>
      </w:r>
    </w:p>
    <w:p w14:paraId="299BB80F" w14:textId="001C1E12" w:rsidR="002546DC" w:rsidRPr="002546DC" w:rsidRDefault="002546DC" w:rsidP="002546DC">
      <w:r>
        <w:t xml:space="preserve">Holly Marsden, </w:t>
      </w:r>
      <w:r w:rsidR="004A39E0">
        <w:t xml:space="preserve">Kara McLachlan, Jack Bell, Matthew White, </w:t>
      </w:r>
      <w:proofErr w:type="spellStart"/>
      <w:r w:rsidR="004A39E0">
        <w:t>Issac</w:t>
      </w:r>
      <w:proofErr w:type="spellEnd"/>
      <w:r w:rsidR="004A39E0">
        <w:t xml:space="preserve"> Glen, </w:t>
      </w:r>
      <w:proofErr w:type="spellStart"/>
      <w:r w:rsidR="004A39E0">
        <w:t>Fionn</w:t>
      </w:r>
      <w:proofErr w:type="spellEnd"/>
      <w:r w:rsidR="004A39E0">
        <w:t xml:space="preserve"> Carroll, Holly Naylor, Ailsa Millar, Emily Munro, Grace Meldrum, Madeline Campbell, Shay Fallon, Beth Kelly, Eilidh Hunt</w:t>
      </w:r>
    </w:p>
    <w:p w14:paraId="72C7287D" w14:textId="77777777" w:rsidR="002546DC" w:rsidRPr="002546DC" w:rsidRDefault="002546DC" w:rsidP="002546DC"/>
    <w:p w14:paraId="3B1E1CF0" w14:textId="3F59CAD5" w:rsidR="002546DC" w:rsidRPr="002546DC" w:rsidRDefault="002546DC" w:rsidP="002546DC">
      <w:pPr>
        <w:rPr>
          <w:u w:val="single"/>
        </w:rPr>
      </w:pPr>
      <w:r w:rsidRPr="002546DC">
        <w:rPr>
          <w:u w:val="single"/>
        </w:rPr>
        <w:t>Apologies</w:t>
      </w:r>
    </w:p>
    <w:p w14:paraId="43FE0C29" w14:textId="77777777" w:rsidR="002546DC" w:rsidRDefault="002546DC" w:rsidP="002546DC"/>
    <w:p w14:paraId="6F041BD2" w14:textId="2F73AD92" w:rsidR="004A39E0" w:rsidRDefault="004A39E0" w:rsidP="002546DC">
      <w:r>
        <w:t xml:space="preserve">Julia </w:t>
      </w:r>
      <w:proofErr w:type="spellStart"/>
      <w:r>
        <w:t>Budzynska</w:t>
      </w:r>
      <w:proofErr w:type="spellEnd"/>
      <w:r>
        <w:t xml:space="preserve">, Josh </w:t>
      </w:r>
      <w:proofErr w:type="spellStart"/>
      <w:r>
        <w:t>Cassim</w:t>
      </w:r>
      <w:proofErr w:type="spellEnd"/>
      <w:r>
        <w:t xml:space="preserve"> </w:t>
      </w:r>
    </w:p>
    <w:p w14:paraId="666BF7D7" w14:textId="77777777" w:rsidR="002546DC" w:rsidRPr="002546DC" w:rsidRDefault="002546DC" w:rsidP="002546DC"/>
    <w:p w14:paraId="39FEEA09" w14:textId="0365394F" w:rsidR="004A39E0" w:rsidRPr="004A39E0" w:rsidRDefault="002546DC" w:rsidP="002546DC">
      <w:pPr>
        <w:rPr>
          <w:u w:val="single"/>
        </w:rPr>
      </w:pPr>
      <w:r w:rsidRPr="002546DC">
        <w:rPr>
          <w:u w:val="single"/>
        </w:rPr>
        <w:t>Unknown</w:t>
      </w:r>
    </w:p>
    <w:p w14:paraId="245851E9" w14:textId="77777777" w:rsidR="004A39E0" w:rsidRDefault="004A39E0" w:rsidP="002546DC"/>
    <w:p w14:paraId="7114B45D" w14:textId="53ECCC90" w:rsidR="00CF786A" w:rsidRDefault="00CF786A" w:rsidP="002546DC">
      <w:r>
        <w:t>Meg Kelly</w:t>
      </w:r>
    </w:p>
    <w:p w14:paraId="507B6F97" w14:textId="77777777" w:rsidR="00CF786A" w:rsidRDefault="00CF786A" w:rsidP="002546DC"/>
    <w:p w14:paraId="04EA66D5" w14:textId="3B948F08" w:rsidR="004A39E0" w:rsidRDefault="004A39E0" w:rsidP="002546DC">
      <w:r>
        <w:t xml:space="preserve">[Meeting start </w:t>
      </w:r>
      <w:proofErr w:type="gramStart"/>
      <w:r w:rsidR="004C48A8">
        <w:t>21:42</w:t>
      </w:r>
      <w:r>
        <w:t xml:space="preserve"> ]</w:t>
      </w:r>
      <w:proofErr w:type="gramEnd"/>
    </w:p>
    <w:p w14:paraId="1B54D492" w14:textId="77777777" w:rsidR="004A39E0" w:rsidRDefault="004A39E0" w:rsidP="002546DC"/>
    <w:p w14:paraId="03CC15BD" w14:textId="31382233" w:rsidR="004A39E0" w:rsidRDefault="004A39E0" w:rsidP="002546DC">
      <w:pPr>
        <w:rPr>
          <w:u w:val="single"/>
        </w:rPr>
      </w:pPr>
      <w:r>
        <w:rPr>
          <w:u w:val="single"/>
        </w:rPr>
        <w:t>Law ball</w:t>
      </w:r>
    </w:p>
    <w:p w14:paraId="3DA9E987" w14:textId="0B1BA959" w:rsidR="004A39E0" w:rsidRDefault="00695462" w:rsidP="004A39E0">
      <w:pPr>
        <w:pStyle w:val="ListParagraph"/>
        <w:numPr>
          <w:ilvl w:val="0"/>
          <w:numId w:val="3"/>
        </w:numPr>
      </w:pPr>
      <w:r>
        <w:t xml:space="preserve">Are we doing the miniatures for law ball? And the chocolates? Emily said she is in the process of sorting it out </w:t>
      </w:r>
    </w:p>
    <w:p w14:paraId="049515BF" w14:textId="0591F13E" w:rsidR="00695462" w:rsidRDefault="00695462" w:rsidP="00695462">
      <w:pPr>
        <w:pStyle w:val="ListParagraph"/>
        <w:numPr>
          <w:ilvl w:val="0"/>
          <w:numId w:val="3"/>
        </w:numPr>
      </w:pPr>
      <w:r>
        <w:t xml:space="preserve">Still waiting on details from Hilton regarding table plans and dietary requirements. </w:t>
      </w:r>
    </w:p>
    <w:p w14:paraId="344D38F5" w14:textId="2ECD930F" w:rsidR="00CF786A" w:rsidRDefault="00CF786A" w:rsidP="00695462">
      <w:pPr>
        <w:pStyle w:val="ListParagraph"/>
        <w:numPr>
          <w:ilvl w:val="0"/>
          <w:numId w:val="3"/>
        </w:numPr>
      </w:pPr>
      <w:r>
        <w:t xml:space="preserve">Going to share menu before the dates </w:t>
      </w:r>
    </w:p>
    <w:p w14:paraId="2523DD5E" w14:textId="1EDA8349" w:rsidR="004C48A8" w:rsidRPr="004A39E0" w:rsidRDefault="004C48A8" w:rsidP="00695462">
      <w:pPr>
        <w:pStyle w:val="ListParagraph"/>
        <w:numPr>
          <w:ilvl w:val="0"/>
          <w:numId w:val="3"/>
        </w:numPr>
      </w:pPr>
      <w:r>
        <w:t xml:space="preserve">Still to find a photographer </w:t>
      </w:r>
    </w:p>
    <w:p w14:paraId="7116F830" w14:textId="77777777" w:rsidR="004A39E0" w:rsidRDefault="004A39E0" w:rsidP="002546DC"/>
    <w:p w14:paraId="36DF6166" w14:textId="066B1004" w:rsidR="004A39E0" w:rsidRDefault="004A39E0" w:rsidP="002546DC">
      <w:pPr>
        <w:rPr>
          <w:u w:val="single"/>
        </w:rPr>
      </w:pPr>
      <w:r>
        <w:rPr>
          <w:u w:val="single"/>
        </w:rPr>
        <w:t>Bake sale</w:t>
      </w:r>
    </w:p>
    <w:p w14:paraId="280FD8EB" w14:textId="0E263A55" w:rsidR="004C48A8" w:rsidRDefault="004C48A8" w:rsidP="004C48A8">
      <w:pPr>
        <w:pStyle w:val="ListParagraph"/>
        <w:numPr>
          <w:ilvl w:val="0"/>
          <w:numId w:val="5"/>
        </w:numPr>
      </w:pPr>
      <w:r>
        <w:t>Monday 15</w:t>
      </w:r>
      <w:r w:rsidRPr="004C48A8">
        <w:rPr>
          <w:vertAlign w:val="superscript"/>
        </w:rPr>
        <w:t>th</w:t>
      </w:r>
      <w:r>
        <w:t xml:space="preserve"> January </w:t>
      </w:r>
    </w:p>
    <w:p w14:paraId="547492BD" w14:textId="64356E2D" w:rsidR="004C48A8" w:rsidRDefault="004C48A8" w:rsidP="004C48A8">
      <w:pPr>
        <w:pStyle w:val="ListParagraph"/>
        <w:numPr>
          <w:ilvl w:val="0"/>
          <w:numId w:val="5"/>
        </w:numPr>
      </w:pPr>
      <w:r>
        <w:t xml:space="preserve">Putting google form on chat to see what time available and what baked goods that people can bring along. </w:t>
      </w:r>
    </w:p>
    <w:p w14:paraId="6F0412EC" w14:textId="77777777" w:rsidR="004A39E0" w:rsidRDefault="004A39E0" w:rsidP="002546DC"/>
    <w:p w14:paraId="3F6F1D94" w14:textId="10B7E5BA" w:rsidR="004A39E0" w:rsidRDefault="004A39E0" w:rsidP="002546DC">
      <w:r>
        <w:rPr>
          <w:u w:val="single"/>
        </w:rPr>
        <w:t>General charity</w:t>
      </w:r>
    </w:p>
    <w:p w14:paraId="14ABB2C9" w14:textId="17171393" w:rsidR="004C48A8" w:rsidRDefault="009D5A87" w:rsidP="004C48A8">
      <w:pPr>
        <w:pStyle w:val="ListParagraph"/>
        <w:numPr>
          <w:ilvl w:val="0"/>
          <w:numId w:val="5"/>
        </w:numPr>
      </w:pPr>
      <w:r>
        <w:t>Law ball raffle? QR codes on tables for people to make donations through the night.</w:t>
      </w:r>
    </w:p>
    <w:p w14:paraId="75D4E32D" w14:textId="5AFD5F90" w:rsidR="009D5A87" w:rsidRDefault="004C6E92" w:rsidP="004C48A8">
      <w:pPr>
        <w:pStyle w:val="ListParagraph"/>
        <w:numPr>
          <w:ilvl w:val="0"/>
          <w:numId w:val="5"/>
        </w:numPr>
      </w:pPr>
      <w:r>
        <w:t xml:space="preserve">RAG week </w:t>
      </w:r>
      <w:r>
        <w:sym w:font="Wingdings" w:char="F0E0"/>
      </w:r>
      <w:r>
        <w:t xml:space="preserve"> 12</w:t>
      </w:r>
      <w:r w:rsidRPr="004C6E92">
        <w:rPr>
          <w:vertAlign w:val="superscript"/>
        </w:rPr>
        <w:t>th</w:t>
      </w:r>
      <w:r>
        <w:t xml:space="preserve"> -16</w:t>
      </w:r>
      <w:r w:rsidRPr="004C6E92">
        <w:rPr>
          <w:vertAlign w:val="superscript"/>
        </w:rPr>
        <w:t>th</w:t>
      </w:r>
      <w:r>
        <w:t xml:space="preserve"> Feb. Find out more information </w:t>
      </w:r>
    </w:p>
    <w:p w14:paraId="757985A3" w14:textId="5299D46C" w:rsidR="004C6E92" w:rsidRDefault="002B0CB1" w:rsidP="004C48A8">
      <w:pPr>
        <w:pStyle w:val="ListParagraph"/>
        <w:numPr>
          <w:ilvl w:val="0"/>
          <w:numId w:val="5"/>
        </w:numPr>
      </w:pPr>
      <w:r>
        <w:t>Bigger</w:t>
      </w:r>
      <w:r w:rsidR="004C6E92">
        <w:t xml:space="preserve"> event, e.g., sponsored summit of Ben Nevis. Going to discuss later, probably keep it to committee due to insurance and transport issues etc. </w:t>
      </w:r>
    </w:p>
    <w:p w14:paraId="3572DF3F" w14:textId="01C4764B" w:rsidR="004C48A8" w:rsidRPr="004C48A8" w:rsidRDefault="002B0CB1" w:rsidP="002B0CB1">
      <w:pPr>
        <w:pStyle w:val="ListParagraph"/>
        <w:numPr>
          <w:ilvl w:val="0"/>
          <w:numId w:val="5"/>
        </w:numPr>
      </w:pPr>
      <w:r>
        <w:t>Charity bingo. Union is fully booked on the dates we want to do so we would either have to choose another date or venue. Going to look at 20</w:t>
      </w:r>
      <w:r w:rsidRPr="002B0CB1">
        <w:rPr>
          <w:vertAlign w:val="superscript"/>
        </w:rPr>
        <w:t>th</w:t>
      </w:r>
      <w:r>
        <w:t xml:space="preserve"> March for Union</w:t>
      </w:r>
      <w:r w:rsidR="00AB3069">
        <w:t xml:space="preserve">. </w:t>
      </w:r>
    </w:p>
    <w:p w14:paraId="229D780C" w14:textId="77777777" w:rsidR="00695462" w:rsidRDefault="00695462" w:rsidP="002546DC">
      <w:pPr>
        <w:rPr>
          <w:u w:val="single"/>
        </w:rPr>
      </w:pPr>
    </w:p>
    <w:p w14:paraId="0E2A170C" w14:textId="62BEA943" w:rsidR="00695462" w:rsidRDefault="00695462" w:rsidP="002546DC">
      <w:r>
        <w:rPr>
          <w:u w:val="single"/>
        </w:rPr>
        <w:t>Grad ball</w:t>
      </w:r>
    </w:p>
    <w:p w14:paraId="63020B38" w14:textId="231E5473" w:rsidR="004A39E0" w:rsidRDefault="00695462" w:rsidP="002546DC">
      <w:pPr>
        <w:pStyle w:val="ListParagraph"/>
        <w:numPr>
          <w:ilvl w:val="0"/>
          <w:numId w:val="4"/>
        </w:numPr>
      </w:pPr>
      <w:r>
        <w:t xml:space="preserve">Shay to do save the date asap for grad ball. </w:t>
      </w:r>
    </w:p>
    <w:p w14:paraId="0D74860D" w14:textId="77777777" w:rsidR="00695462" w:rsidRDefault="00695462" w:rsidP="00695462">
      <w:pPr>
        <w:pStyle w:val="ListParagraph"/>
      </w:pPr>
    </w:p>
    <w:p w14:paraId="19F75349" w14:textId="4BB142FD" w:rsidR="002546DC" w:rsidRPr="002546DC" w:rsidRDefault="004A39E0" w:rsidP="002546DC">
      <w:r>
        <w:t xml:space="preserve">[Meeting end </w:t>
      </w:r>
      <w:r w:rsidR="006C0953">
        <w:t>22</w:t>
      </w:r>
      <w:r>
        <w:t>:</w:t>
      </w:r>
      <w:r w:rsidR="006C0953">
        <w:t>50</w:t>
      </w:r>
      <w:r>
        <w:t xml:space="preserve">] </w:t>
      </w:r>
      <w:r w:rsidR="00A47020">
        <w:t xml:space="preserve"> </w:t>
      </w:r>
    </w:p>
    <w:sectPr w:rsidR="002546DC" w:rsidRPr="00254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728F"/>
    <w:multiLevelType w:val="hybridMultilevel"/>
    <w:tmpl w:val="87065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681B"/>
    <w:multiLevelType w:val="hybridMultilevel"/>
    <w:tmpl w:val="E9FAC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928A3"/>
    <w:multiLevelType w:val="hybridMultilevel"/>
    <w:tmpl w:val="72465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F35"/>
    <w:multiLevelType w:val="hybridMultilevel"/>
    <w:tmpl w:val="C4E07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4415F"/>
    <w:multiLevelType w:val="hybridMultilevel"/>
    <w:tmpl w:val="DAB60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253611">
    <w:abstractNumId w:val="1"/>
  </w:num>
  <w:num w:numId="2" w16cid:durableId="1775200868">
    <w:abstractNumId w:val="3"/>
  </w:num>
  <w:num w:numId="3" w16cid:durableId="1526558691">
    <w:abstractNumId w:val="2"/>
  </w:num>
  <w:num w:numId="4" w16cid:durableId="240141645">
    <w:abstractNumId w:val="4"/>
  </w:num>
  <w:num w:numId="5" w16cid:durableId="155215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DC"/>
    <w:rsid w:val="002546DC"/>
    <w:rsid w:val="002B0CB1"/>
    <w:rsid w:val="003E7517"/>
    <w:rsid w:val="00400721"/>
    <w:rsid w:val="00467FC2"/>
    <w:rsid w:val="004A39E0"/>
    <w:rsid w:val="004C48A8"/>
    <w:rsid w:val="004C6E92"/>
    <w:rsid w:val="004E65FC"/>
    <w:rsid w:val="005C6DE6"/>
    <w:rsid w:val="00695462"/>
    <w:rsid w:val="006C0953"/>
    <w:rsid w:val="006F34DD"/>
    <w:rsid w:val="0084306E"/>
    <w:rsid w:val="009D5A87"/>
    <w:rsid w:val="009E65E7"/>
    <w:rsid w:val="00A47020"/>
    <w:rsid w:val="00AB3069"/>
    <w:rsid w:val="00B10AAE"/>
    <w:rsid w:val="00B412BD"/>
    <w:rsid w:val="00B50DE4"/>
    <w:rsid w:val="00BF514B"/>
    <w:rsid w:val="00C039AA"/>
    <w:rsid w:val="00CB0D43"/>
    <w:rsid w:val="00CF786A"/>
    <w:rsid w:val="00D9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3EB19"/>
  <w15:chartTrackingRefBased/>
  <w15:docId w15:val="{CCD6B3F3-3AE5-1F45-BC0F-0BD31553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Marsden (student)</dc:creator>
  <cp:keywords/>
  <dc:description/>
  <cp:lastModifiedBy>Holly Marsden (student)</cp:lastModifiedBy>
  <cp:revision>7</cp:revision>
  <dcterms:created xsi:type="dcterms:W3CDTF">2024-01-08T21:31:00Z</dcterms:created>
  <dcterms:modified xsi:type="dcterms:W3CDTF">2024-01-08T22:54:00Z</dcterms:modified>
</cp:coreProperties>
</file>